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2C48" w14:textId="6730FA5B" w:rsidR="00D72B6D" w:rsidRPr="00AE5C62" w:rsidRDefault="00AE5C62" w:rsidP="00FD1288">
      <w:pPr>
        <w:spacing w:after="0"/>
        <w:jc w:val="center"/>
        <w:rPr>
          <w:b/>
          <w:bCs/>
          <w:lang w:val="en"/>
        </w:rPr>
      </w:pPr>
      <w:r w:rsidRPr="00AE5C62">
        <w:rPr>
          <w:b/>
          <w:bCs/>
        </w:rPr>
        <w:t xml:space="preserve">MUZIČKA AKADEMIJA - UCG </w:t>
      </w:r>
    </w:p>
    <w:p w14:paraId="18B57F67" w14:textId="415AE642" w:rsidR="00D72B6D" w:rsidRPr="00E30EA1" w:rsidRDefault="00D72B6D" w:rsidP="00B77501">
      <w:pPr>
        <w:spacing w:after="0"/>
        <w:jc w:val="center"/>
        <w:rPr>
          <w:b/>
          <w:bCs/>
          <w:lang w:val="en"/>
        </w:rPr>
      </w:pPr>
      <w:r w:rsidRPr="00AE5C62">
        <w:rPr>
          <w:b/>
          <w:bCs/>
          <w:lang w:val="en"/>
        </w:rPr>
        <w:t>RASPORED ISPITA ZA SEPTEMBAR, 202</w:t>
      </w:r>
      <w:r w:rsidR="00E30EA1" w:rsidRPr="00AE5C62">
        <w:rPr>
          <w:b/>
          <w:bCs/>
          <w:lang w:val="en"/>
        </w:rPr>
        <w:t xml:space="preserve">1. </w:t>
      </w:r>
      <w:r w:rsidRPr="00AE5C62">
        <w:rPr>
          <w:b/>
          <w:bCs/>
          <w:lang w:val="en"/>
        </w:rPr>
        <w:t>GODINE</w:t>
      </w:r>
    </w:p>
    <w:tbl>
      <w:tblPr>
        <w:tblW w:w="13573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73"/>
        <w:gridCol w:w="3774"/>
        <w:gridCol w:w="4026"/>
      </w:tblGrid>
      <w:tr w:rsidR="00E30EA1" w:rsidRPr="00E30EA1" w14:paraId="040D915F" w14:textId="77777777" w:rsidTr="00BA3CB1">
        <w:trPr>
          <w:trHeight w:val="175"/>
        </w:trPr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392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PREDMET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980A6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 ROK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94B60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II ROK</w:t>
            </w:r>
          </w:p>
        </w:tc>
      </w:tr>
      <w:tr w:rsidR="00E30EA1" w:rsidRPr="00E30EA1" w14:paraId="3AEE8EF1" w14:textId="77777777" w:rsidTr="00294045">
        <w:trPr>
          <w:trHeight w:val="1542"/>
        </w:trPr>
        <w:tc>
          <w:tcPr>
            <w:tcW w:w="57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11BD" w14:textId="77777777" w:rsidR="00861B0A" w:rsidRPr="00E30EA1" w:rsidRDefault="00861B0A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Solfeđo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AC883" w14:textId="082BF192" w:rsidR="00861B0A" w:rsidRPr="00E30EA1" w:rsidRDefault="00861B0A" w:rsidP="00D72B6D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>7.</w:t>
            </w:r>
            <w:r w:rsidR="00F5732D">
              <w:rPr>
                <w:b/>
                <w:bCs/>
              </w:rPr>
              <w:t>septembar</w:t>
            </w:r>
          </w:p>
          <w:p w14:paraId="199F1A8B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>I godina /</w:t>
            </w:r>
            <w:r w:rsidRPr="00861B0A">
              <w:rPr>
                <w:b/>
                <w:bCs/>
              </w:rPr>
              <w:t xml:space="preserve"> pismeni 9.00 / OMP i IU</w:t>
            </w:r>
          </w:p>
          <w:p w14:paraId="07CA05F7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 xml:space="preserve">II godina / </w:t>
            </w:r>
            <w:r w:rsidRPr="00861B0A">
              <w:rPr>
                <w:b/>
                <w:bCs/>
              </w:rPr>
              <w:t>pismeni 9.30 / OMP i IU</w:t>
            </w:r>
          </w:p>
          <w:p w14:paraId="6C53826F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</w:rPr>
              <w:t xml:space="preserve">III </w:t>
            </w:r>
            <w:r w:rsidRPr="00861B0A">
              <w:rPr>
                <w:b/>
                <w:bCs/>
                <w:lang w:val="en"/>
              </w:rPr>
              <w:t xml:space="preserve">godina / </w:t>
            </w:r>
            <w:r w:rsidRPr="00861B0A">
              <w:rPr>
                <w:b/>
                <w:bCs/>
              </w:rPr>
              <w:t>pismeni 10.00 / OMP i IU</w:t>
            </w:r>
          </w:p>
          <w:p w14:paraId="667D145F" w14:textId="2FAA00D1" w:rsidR="00861B0A" w:rsidRPr="00E30EA1" w:rsidRDefault="00861B0A" w:rsidP="00D72B6D">
            <w:pPr>
              <w:spacing w:after="0"/>
              <w:rPr>
                <w:b/>
                <w:bCs/>
                <w:lang w:val="en"/>
              </w:rPr>
            </w:pPr>
            <w:r w:rsidRPr="00861B0A">
              <w:rPr>
                <w:b/>
                <w:bCs/>
              </w:rPr>
              <w:t>I, II, III godia</w:t>
            </w:r>
            <w:r w:rsidRPr="00861B0A">
              <w:rPr>
                <w:b/>
                <w:bCs/>
                <w:lang w:val="en"/>
              </w:rPr>
              <w:t xml:space="preserve"> /</w:t>
            </w:r>
            <w:r w:rsidRPr="00861B0A">
              <w:rPr>
                <w:b/>
                <w:bCs/>
              </w:rPr>
              <w:t xml:space="preserve"> usmeni 11.00 / OMP i IU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85E79" w14:textId="42971C51" w:rsidR="00861B0A" w:rsidRPr="00E30EA1" w:rsidRDefault="00861B0A" w:rsidP="00D72B6D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>21.</w:t>
            </w:r>
            <w:r w:rsidR="00F5732D">
              <w:rPr>
                <w:b/>
                <w:bCs/>
              </w:rPr>
              <w:t>septembar</w:t>
            </w:r>
          </w:p>
          <w:p w14:paraId="795D17AD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>I godina /</w:t>
            </w:r>
            <w:r w:rsidRPr="00861B0A">
              <w:rPr>
                <w:b/>
                <w:bCs/>
              </w:rPr>
              <w:t xml:space="preserve"> pismeni 9.00 / OMP i IU</w:t>
            </w:r>
          </w:p>
          <w:p w14:paraId="0362523F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 xml:space="preserve">II godina / </w:t>
            </w:r>
            <w:r w:rsidRPr="00861B0A">
              <w:rPr>
                <w:b/>
                <w:bCs/>
              </w:rPr>
              <w:t>pismeni 9.30 / OMP i IU</w:t>
            </w:r>
          </w:p>
          <w:p w14:paraId="6DF9DAE1" w14:textId="77777777" w:rsidR="00861B0A" w:rsidRPr="00861B0A" w:rsidRDefault="00861B0A" w:rsidP="00861B0A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</w:rPr>
              <w:t xml:space="preserve">III </w:t>
            </w:r>
            <w:r w:rsidRPr="00861B0A">
              <w:rPr>
                <w:b/>
                <w:bCs/>
                <w:lang w:val="en"/>
              </w:rPr>
              <w:t xml:space="preserve">godina / </w:t>
            </w:r>
            <w:r w:rsidRPr="00861B0A">
              <w:rPr>
                <w:b/>
                <w:bCs/>
              </w:rPr>
              <w:t>pismeni 10.00 / OMP i IU</w:t>
            </w:r>
          </w:p>
          <w:p w14:paraId="3DE2A55C" w14:textId="71114CF2" w:rsidR="00861B0A" w:rsidRPr="00E30EA1" w:rsidRDefault="00861B0A" w:rsidP="00D72B6D">
            <w:pPr>
              <w:spacing w:after="0"/>
              <w:rPr>
                <w:b/>
                <w:bCs/>
                <w:lang w:val="en"/>
              </w:rPr>
            </w:pPr>
            <w:r w:rsidRPr="00861B0A">
              <w:rPr>
                <w:b/>
                <w:bCs/>
              </w:rPr>
              <w:t>I, II, III godia</w:t>
            </w:r>
            <w:r w:rsidRPr="00861B0A">
              <w:rPr>
                <w:b/>
                <w:bCs/>
                <w:lang w:val="en"/>
              </w:rPr>
              <w:t xml:space="preserve"> /</w:t>
            </w:r>
            <w:r w:rsidRPr="00861B0A">
              <w:rPr>
                <w:b/>
                <w:bCs/>
              </w:rPr>
              <w:t xml:space="preserve"> usmeni 11.00 / OMP i IU</w:t>
            </w:r>
          </w:p>
        </w:tc>
      </w:tr>
      <w:tr w:rsidR="00E30EA1" w:rsidRPr="00E30EA1" w14:paraId="08BACF93" w14:textId="77777777" w:rsidTr="00294045">
        <w:trPr>
          <w:trHeight w:val="99"/>
        </w:trPr>
        <w:tc>
          <w:tcPr>
            <w:tcW w:w="577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C81E" w14:textId="77777777" w:rsidR="00861B0A" w:rsidRPr="00E30EA1" w:rsidRDefault="00861B0A" w:rsidP="00D72B6D">
            <w:pPr>
              <w:spacing w:after="0"/>
              <w:rPr>
                <w:b/>
                <w:bCs/>
                <w:lang w:val="en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DECA9" w14:textId="56BAE3E6" w:rsidR="00861B0A" w:rsidRPr="00E30EA1" w:rsidRDefault="00861B0A" w:rsidP="00D72B6D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 xml:space="preserve">Metodika nastave solfedja master/ 10h pismeni, 13h usmeni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CC6FD" w14:textId="69FA2AB0" w:rsidR="00861B0A" w:rsidRPr="00E30EA1" w:rsidRDefault="00861B0A" w:rsidP="00D72B6D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>Metodika nastave solfedja master/ 10h pismeni, 13h usmeni</w:t>
            </w:r>
          </w:p>
        </w:tc>
      </w:tr>
      <w:tr w:rsidR="00E30EA1" w:rsidRPr="00E30EA1" w14:paraId="560C52F0" w14:textId="77777777" w:rsidTr="00294045">
        <w:trPr>
          <w:trHeight w:val="192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8931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Istorija muzike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20E3F" w14:textId="140FDFBF" w:rsidR="00D72B6D" w:rsidRPr="00E30EA1" w:rsidRDefault="00C00662" w:rsidP="00D72B6D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</w:t>
            </w:r>
            <w:r w:rsidR="00D72B6D" w:rsidRPr="00E30EA1">
              <w:rPr>
                <w:b/>
                <w:bCs/>
                <w:lang w:val="en"/>
              </w:rPr>
              <w:t>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1430B8" w:rsidRPr="00E30EA1">
              <w:rPr>
                <w:b/>
                <w:bCs/>
                <w:lang w:val="en"/>
              </w:rPr>
              <w:t>/ 10h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93AA9" w14:textId="485A111A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</w:t>
            </w:r>
            <w:r w:rsidR="002822B1" w:rsidRPr="00E30EA1">
              <w:rPr>
                <w:b/>
                <w:bCs/>
                <w:lang w:val="en"/>
              </w:rPr>
              <w:t>9</w:t>
            </w:r>
            <w:r w:rsidRPr="00E30EA1">
              <w:rPr>
                <w:b/>
                <w:bCs/>
                <w:lang w:val="en"/>
              </w:rPr>
              <w:t>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1430B8" w:rsidRPr="00E30EA1">
              <w:rPr>
                <w:b/>
                <w:bCs/>
                <w:lang w:val="en"/>
              </w:rPr>
              <w:t>/ 10h</w:t>
            </w:r>
          </w:p>
        </w:tc>
      </w:tr>
      <w:tr w:rsidR="00E30EA1" w:rsidRPr="00E30EA1" w14:paraId="7E620710" w14:textId="77777777" w:rsidTr="00BA3CB1">
        <w:trPr>
          <w:trHeight w:val="219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B075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Muzički oblici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D87DA" w14:textId="63663A41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6.</w:t>
            </w:r>
            <w:r w:rsidR="00F5732D">
              <w:rPr>
                <w:b/>
                <w:bCs/>
                <w:lang w:val="en"/>
              </w:rPr>
              <w:t>septembar</w:t>
            </w:r>
          </w:p>
          <w:p w14:paraId="40756D6C" w14:textId="006CF599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III, V semestar/9,00- pismeni</w:t>
            </w:r>
          </w:p>
          <w:p w14:paraId="73F395A2" w14:textId="441D6489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II, IV, VI semestar/10,00- pismeni</w:t>
            </w:r>
          </w:p>
          <w:p w14:paraId="62C05A0A" w14:textId="36A6A906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 semestar/12,00- usmeni</w:t>
            </w:r>
          </w:p>
          <w:p w14:paraId="084B2AF2" w14:textId="32AF0912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III, IV semestar/15,00- usmeni</w:t>
            </w:r>
          </w:p>
          <w:p w14:paraId="078F881C" w14:textId="7FFBD2B9" w:rsidR="00255055" w:rsidRPr="00E30EA1" w:rsidRDefault="00255055" w:rsidP="00D72B6D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V, VI semestar/17,00- usmeni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2C8BA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20.</w:t>
            </w:r>
            <w:r w:rsidR="00255055" w:rsidRPr="00E30EA1">
              <w:rPr>
                <w:b/>
                <w:bCs/>
                <w:lang w:val="en"/>
              </w:rPr>
              <w:t>septembar</w:t>
            </w:r>
          </w:p>
          <w:p w14:paraId="396ED262" w14:textId="77777777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III, V semestar/9,00- pismeni</w:t>
            </w:r>
          </w:p>
          <w:p w14:paraId="6B89DE74" w14:textId="7AD00594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II, IV, VI semestar/10,00- pismeni</w:t>
            </w:r>
          </w:p>
          <w:p w14:paraId="2327F4B7" w14:textId="19730112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 semestar/12,00- usmeni</w:t>
            </w:r>
          </w:p>
          <w:p w14:paraId="4EE3CB99" w14:textId="6BFCBE38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III, IV semestar/15,00- usmeni</w:t>
            </w:r>
          </w:p>
          <w:p w14:paraId="7985001B" w14:textId="5A1A4A67" w:rsidR="00255055" w:rsidRPr="00E30EA1" w:rsidRDefault="00255055" w:rsidP="00D72B6D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V, VI semestar/17,00- usmeni</w:t>
            </w:r>
          </w:p>
        </w:tc>
      </w:tr>
      <w:tr w:rsidR="00E30EA1" w:rsidRPr="00E30EA1" w14:paraId="307BC0C3" w14:textId="77777777" w:rsidTr="00BA3CB1">
        <w:trPr>
          <w:trHeight w:val="397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0773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Harmonija sa harmonskom analizom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CAE09" w14:textId="4244BA63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6.</w:t>
            </w:r>
            <w:r w:rsidR="00F5732D">
              <w:rPr>
                <w:b/>
                <w:bCs/>
                <w:lang w:val="en"/>
              </w:rPr>
              <w:t>septembar</w:t>
            </w:r>
          </w:p>
          <w:p w14:paraId="2FA93573" w14:textId="03B5DD72" w:rsidR="00255055" w:rsidRPr="00E30EA1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I, III, V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12,30- pismeni</w:t>
            </w:r>
          </w:p>
          <w:p w14:paraId="09745113" w14:textId="73535619" w:rsidR="00255055" w:rsidRPr="00E30EA1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II, IV, VI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14,00- pismeni</w:t>
            </w:r>
          </w:p>
          <w:p w14:paraId="4E5706A4" w14:textId="28BBB38B" w:rsidR="00255055" w:rsidRPr="00E30EA1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I, II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13,00- usmeni</w:t>
            </w:r>
          </w:p>
          <w:p w14:paraId="7BA69904" w14:textId="11F292F1" w:rsidR="00255055" w:rsidRPr="00E30EA1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III, IV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16,00- usmeni</w:t>
            </w:r>
          </w:p>
          <w:p w14:paraId="0F884848" w14:textId="59082AF1" w:rsidR="00255055" w:rsidRPr="00E30EA1" w:rsidRDefault="00255055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V, VI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18,00- usmeni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4F499" w14:textId="19266869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20.</w:t>
            </w:r>
            <w:r w:rsidR="00F5732D">
              <w:rPr>
                <w:b/>
                <w:bCs/>
                <w:lang w:val="en"/>
              </w:rPr>
              <w:t>septembar</w:t>
            </w:r>
          </w:p>
          <w:p w14:paraId="7973CE2D" w14:textId="07FA0079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III, V </w:t>
            </w:r>
            <w:r w:rsidR="00F5732D"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12,30- pismeni</w:t>
            </w:r>
          </w:p>
          <w:p w14:paraId="6AB99EF6" w14:textId="5FFC20B1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II, IV, VI </w:t>
            </w:r>
            <w:r w:rsidR="00F5732D"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14,00- pismeni</w:t>
            </w:r>
          </w:p>
          <w:p w14:paraId="6E144511" w14:textId="31EA4E9B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 </w:t>
            </w:r>
            <w:r w:rsidR="00F5732D"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13,00- usmeni</w:t>
            </w:r>
          </w:p>
          <w:p w14:paraId="1AAA8721" w14:textId="2C381914" w:rsidR="00255055" w:rsidRPr="00255055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III, IV </w:t>
            </w:r>
            <w:r w:rsidR="00F5732D"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16,00- usmeni</w:t>
            </w:r>
          </w:p>
          <w:p w14:paraId="24AA3338" w14:textId="12ABFD71" w:rsidR="00255055" w:rsidRPr="00E30EA1" w:rsidRDefault="00255055" w:rsidP="0025505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V, VI </w:t>
            </w:r>
            <w:r w:rsidR="00F5732D"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18,00- usmeni</w:t>
            </w:r>
          </w:p>
        </w:tc>
      </w:tr>
      <w:tr w:rsidR="00E30EA1" w:rsidRPr="00E30EA1" w14:paraId="7FC230B8" w14:textId="77777777" w:rsidTr="00BA3CB1">
        <w:trPr>
          <w:trHeight w:val="31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D561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Analiza muzičkog djela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B518D" w14:textId="74381C8D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3.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55055" w:rsidRPr="00255055">
              <w:rPr>
                <w:b/>
                <w:bCs/>
                <w:lang w:val="en"/>
              </w:rPr>
              <w:t>Sve godine/ 9,00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09A09" w14:textId="746A9E68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17.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55055" w:rsidRPr="00E30EA1">
              <w:rPr>
                <w:b/>
                <w:bCs/>
                <w:lang w:val="en"/>
              </w:rPr>
              <w:t>Sve godine/ 9,00</w:t>
            </w:r>
          </w:p>
        </w:tc>
      </w:tr>
      <w:tr w:rsidR="00E30EA1" w:rsidRPr="00E30EA1" w14:paraId="4DEBAEA4" w14:textId="77777777" w:rsidTr="00BA3CB1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00CC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Kontrapunkt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F78FC" w14:textId="5DB5D945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3.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55055" w:rsidRPr="00E30EA1">
              <w:rPr>
                <w:b/>
                <w:bCs/>
                <w:lang w:val="en"/>
              </w:rPr>
              <w:t>Sve godine/ 11,00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14472" w14:textId="3213C8C6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17.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>/ s</w:t>
            </w:r>
            <w:r w:rsidR="00255055" w:rsidRPr="00E30EA1">
              <w:rPr>
                <w:b/>
                <w:bCs/>
                <w:lang w:val="en"/>
              </w:rPr>
              <w:t>ve godine/ 11,00</w:t>
            </w:r>
          </w:p>
        </w:tc>
      </w:tr>
      <w:tr w:rsidR="00E30EA1" w:rsidRPr="00E30EA1" w14:paraId="1C839DDB" w14:textId="77777777" w:rsidTr="005E35FA">
        <w:trPr>
          <w:trHeight w:val="141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B2A0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lastRenderedPageBreak/>
              <w:t>Aranžiranje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C974B" w14:textId="2E5E17BA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3.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55055" w:rsidRPr="00E30EA1">
              <w:rPr>
                <w:b/>
                <w:bCs/>
                <w:lang w:val="en"/>
              </w:rPr>
              <w:t>Sve godine/ 12,00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4D2B2" w14:textId="4A5E5634" w:rsidR="00255055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17.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55055" w:rsidRPr="00255055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12</w:t>
            </w:r>
            <w:r w:rsidR="00255055" w:rsidRPr="00255055">
              <w:rPr>
                <w:b/>
                <w:bCs/>
                <w:lang w:val="en"/>
              </w:rPr>
              <w:t>,00</w:t>
            </w:r>
          </w:p>
        </w:tc>
      </w:tr>
      <w:tr w:rsidR="00E30EA1" w:rsidRPr="00E30EA1" w14:paraId="2FABAC7D" w14:textId="77777777" w:rsidTr="00BA3CB1">
        <w:trPr>
          <w:trHeight w:val="65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8DF7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Engleski jezik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8A94A" w14:textId="77777777" w:rsidR="00BA3CB1" w:rsidRPr="00E30EA1" w:rsidRDefault="00BA3CB1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 g. 7.septembar/ 8.30h</w:t>
            </w:r>
          </w:p>
          <w:p w14:paraId="51D700F7" w14:textId="69259F99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II g. 6.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BA3CB1" w:rsidRPr="00E30EA1">
              <w:rPr>
                <w:b/>
                <w:bCs/>
                <w:lang w:val="en"/>
              </w:rPr>
              <w:t>/ 9.00h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71872" w14:textId="5A733895" w:rsidR="00BA3CB1" w:rsidRPr="00E30EA1" w:rsidRDefault="00BA3CB1" w:rsidP="00BA3C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 g. </w:t>
            </w:r>
            <w:r w:rsidR="00E30EA1" w:rsidRPr="00E30EA1">
              <w:rPr>
                <w:b/>
                <w:bCs/>
                <w:lang w:val="en"/>
              </w:rPr>
              <w:t>14.</w:t>
            </w:r>
            <w:r w:rsidRPr="00E30EA1">
              <w:rPr>
                <w:b/>
                <w:bCs/>
                <w:lang w:val="en"/>
              </w:rPr>
              <w:t>septembar/ 8.30h</w:t>
            </w:r>
          </w:p>
          <w:p w14:paraId="560F9A9F" w14:textId="60CB4A72" w:rsidR="00D72B6D" w:rsidRPr="00E30EA1" w:rsidRDefault="00E30EA1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</w:t>
            </w:r>
            <w:r w:rsidR="00D72B6D" w:rsidRPr="00E30EA1">
              <w:rPr>
                <w:b/>
                <w:bCs/>
                <w:lang w:val="en"/>
              </w:rPr>
              <w:t xml:space="preserve">I g. </w:t>
            </w:r>
            <w:r w:rsidR="00BA3CB1" w:rsidRPr="00E30EA1">
              <w:rPr>
                <w:b/>
                <w:bCs/>
                <w:lang w:val="en"/>
              </w:rPr>
              <w:t>16</w:t>
            </w:r>
            <w:r w:rsidR="00D72B6D" w:rsidRPr="00E30EA1">
              <w:rPr>
                <w:b/>
                <w:bCs/>
                <w:lang w:val="en"/>
              </w:rPr>
              <w:t>.</w:t>
            </w:r>
            <w:r w:rsidR="00F5732D">
              <w:rPr>
                <w:b/>
                <w:bCs/>
                <w:lang w:val="en"/>
              </w:rPr>
              <w:t>septembar</w:t>
            </w:r>
            <w:r w:rsidR="00BA3CB1" w:rsidRPr="00E30EA1">
              <w:rPr>
                <w:b/>
                <w:bCs/>
                <w:lang w:val="en"/>
              </w:rPr>
              <w:t>/ 9.00h</w:t>
            </w:r>
          </w:p>
        </w:tc>
      </w:tr>
      <w:tr w:rsidR="00E30EA1" w:rsidRPr="00E30EA1" w14:paraId="3CF944E4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125F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Klavirski praktikum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EB3FC" w14:textId="4786B6D7" w:rsidR="00D72B6D" w:rsidRPr="00E30EA1" w:rsidRDefault="0062717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7.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BA3CB1" w:rsidRPr="00E30EA1">
              <w:rPr>
                <w:b/>
                <w:bCs/>
                <w:lang w:val="en"/>
              </w:rPr>
              <w:t>/ 13h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B8C7C" w14:textId="65043EC7" w:rsidR="00D72B6D" w:rsidRPr="00E30EA1" w:rsidRDefault="0062717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21.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BA3CB1" w:rsidRPr="00E30EA1">
              <w:rPr>
                <w:b/>
                <w:bCs/>
                <w:lang w:val="en"/>
              </w:rPr>
              <w:t>/ 13h</w:t>
            </w:r>
          </w:p>
        </w:tc>
      </w:tr>
      <w:tr w:rsidR="00E30EA1" w:rsidRPr="00E30EA1" w14:paraId="38987981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C27C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Analiza stilova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5D8DB" w14:textId="29995962" w:rsidR="002822B1" w:rsidRPr="00E30EA1" w:rsidRDefault="00C00662" w:rsidP="00D72B6D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</w:t>
            </w:r>
            <w:r w:rsidR="00D72B6D" w:rsidRPr="00E30EA1">
              <w:rPr>
                <w:b/>
                <w:bCs/>
                <w:lang w:val="en"/>
              </w:rPr>
              <w:t>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2822B1" w:rsidRPr="00E30EA1">
              <w:rPr>
                <w:b/>
                <w:bCs/>
                <w:lang w:val="en"/>
              </w:rPr>
              <w:t>/ 1</w:t>
            </w:r>
            <w:r w:rsidR="00062CEE">
              <w:rPr>
                <w:b/>
                <w:bCs/>
                <w:lang w:val="en"/>
              </w:rPr>
              <w:t>4</w:t>
            </w:r>
            <w:r w:rsidR="002822B1" w:rsidRPr="00E30EA1">
              <w:rPr>
                <w:b/>
                <w:bCs/>
                <w:lang w:val="en"/>
              </w:rPr>
              <w:t>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CF9D1" w14:textId="35DCCC2D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</w:t>
            </w:r>
            <w:r w:rsidR="002822B1" w:rsidRPr="00E30EA1">
              <w:rPr>
                <w:b/>
                <w:bCs/>
                <w:lang w:val="en"/>
              </w:rPr>
              <w:t>9</w:t>
            </w:r>
            <w:r w:rsidRPr="00E30EA1">
              <w:rPr>
                <w:b/>
                <w:bCs/>
                <w:lang w:val="en"/>
              </w:rPr>
              <w:t>.</w:t>
            </w:r>
            <w:r w:rsidR="00F5732D">
              <w:rPr>
                <w:b/>
                <w:bCs/>
                <w:lang w:val="en"/>
              </w:rPr>
              <w:t>septembar</w:t>
            </w:r>
            <w:r w:rsidR="002822B1" w:rsidRPr="00E30EA1">
              <w:rPr>
                <w:b/>
                <w:bCs/>
                <w:lang w:val="en"/>
              </w:rPr>
              <w:t>/ 1</w:t>
            </w:r>
            <w:r w:rsidR="00062CEE">
              <w:rPr>
                <w:b/>
                <w:bCs/>
                <w:lang w:val="en"/>
              </w:rPr>
              <w:t>4</w:t>
            </w:r>
            <w:r w:rsidR="002822B1" w:rsidRPr="00E30EA1">
              <w:rPr>
                <w:b/>
                <w:bCs/>
                <w:lang w:val="en"/>
              </w:rPr>
              <w:t>h</w:t>
            </w:r>
          </w:p>
        </w:tc>
      </w:tr>
      <w:tr w:rsidR="00E30EA1" w:rsidRPr="00E30EA1" w14:paraId="19C685EC" w14:textId="77777777" w:rsidTr="00BA3CB1">
        <w:trPr>
          <w:trHeight w:val="583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FFEF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Hor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60CDE" w14:textId="77777777" w:rsidR="00D72B6D" w:rsidRPr="00E30EA1" w:rsidRDefault="0062717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8.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1430B8" w:rsidRPr="00E30EA1">
              <w:rPr>
                <w:b/>
                <w:bCs/>
                <w:lang w:val="en"/>
              </w:rPr>
              <w:t xml:space="preserve">/ </w:t>
            </w:r>
          </w:p>
          <w:p w14:paraId="1BE73B75" w14:textId="7D251020" w:rsidR="00AE3751" w:rsidRPr="00E30EA1" w:rsidRDefault="00AE3751" w:rsidP="002822B1">
            <w:pPr>
              <w:spacing w:after="0"/>
              <w:rPr>
                <w:b/>
                <w:bCs/>
                <w:lang w:val="en"/>
              </w:rPr>
            </w:pPr>
            <w:r w:rsidRPr="00AE3751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10</w:t>
            </w:r>
            <w:r w:rsidRPr="00AE375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603C0" w14:textId="5AE8650A" w:rsidR="00D72B6D" w:rsidRPr="00E30EA1" w:rsidRDefault="0062717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22.</w:t>
            </w:r>
            <w:r w:rsidR="00F5732D">
              <w:rPr>
                <w:b/>
                <w:bCs/>
                <w:lang w:val="en"/>
              </w:rPr>
              <w:t>septembar</w:t>
            </w:r>
          </w:p>
          <w:p w14:paraId="10E0C3DC" w14:textId="11E890BE" w:rsidR="002822B1" w:rsidRPr="00E30EA1" w:rsidRDefault="002822B1" w:rsidP="00D72B6D">
            <w:pPr>
              <w:spacing w:after="0"/>
              <w:rPr>
                <w:b/>
                <w:bCs/>
                <w:lang w:val="en"/>
              </w:rPr>
            </w:pPr>
            <w:r w:rsidRPr="002822B1">
              <w:rPr>
                <w:b/>
                <w:bCs/>
                <w:lang w:val="en"/>
              </w:rPr>
              <w:t xml:space="preserve">Sve godine/ </w:t>
            </w:r>
            <w:r w:rsidRPr="00E30EA1">
              <w:rPr>
                <w:b/>
                <w:bCs/>
                <w:lang w:val="en"/>
              </w:rPr>
              <w:t>10</w:t>
            </w:r>
            <w:r w:rsidRPr="002822B1">
              <w:rPr>
                <w:b/>
                <w:bCs/>
                <w:lang w:val="en"/>
              </w:rPr>
              <w:t>,00</w:t>
            </w:r>
          </w:p>
        </w:tc>
      </w:tr>
      <w:tr w:rsidR="00E30EA1" w:rsidRPr="00E30EA1" w14:paraId="51235850" w14:textId="77777777" w:rsidTr="00BA3CB1">
        <w:trPr>
          <w:trHeight w:val="99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6EA5" w14:textId="3192842F" w:rsidR="0062717D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Horsko dirigovanje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DADD3" w14:textId="799D3B18" w:rsidR="002822B1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8.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822B1" w:rsidRPr="002822B1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11</w:t>
            </w:r>
            <w:r w:rsidR="002822B1" w:rsidRPr="002822B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2311F" w14:textId="224DD58A" w:rsidR="002822B1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22.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822B1" w:rsidRPr="002822B1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11</w:t>
            </w:r>
            <w:r w:rsidR="002822B1" w:rsidRPr="002822B1">
              <w:rPr>
                <w:b/>
                <w:bCs/>
                <w:lang w:val="en"/>
              </w:rPr>
              <w:t>,00</w:t>
            </w:r>
          </w:p>
        </w:tc>
      </w:tr>
      <w:tr w:rsidR="00E30EA1" w:rsidRPr="00E30EA1" w14:paraId="4A6D0712" w14:textId="77777777" w:rsidTr="00BA3CB1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DE09" w14:textId="5CE5DD42" w:rsidR="0062717D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Orkestar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5EB78" w14:textId="51E4C520" w:rsidR="002822B1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8.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822B1" w:rsidRPr="002822B1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10</w:t>
            </w:r>
            <w:r w:rsidR="002822B1" w:rsidRPr="002822B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7192A" w14:textId="55752E1E" w:rsidR="002822B1" w:rsidRPr="00E30EA1" w:rsidRDefault="0062717D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22.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736C2A">
              <w:rPr>
                <w:b/>
                <w:bCs/>
                <w:lang w:val="en"/>
              </w:rPr>
              <w:t xml:space="preserve">/ </w:t>
            </w:r>
            <w:r w:rsidR="002822B1" w:rsidRPr="002822B1">
              <w:rPr>
                <w:b/>
                <w:bCs/>
                <w:lang w:val="en"/>
              </w:rPr>
              <w:t xml:space="preserve">Sve godine/ </w:t>
            </w:r>
            <w:r w:rsidR="002822B1" w:rsidRPr="00E30EA1">
              <w:rPr>
                <w:b/>
                <w:bCs/>
                <w:lang w:val="en"/>
              </w:rPr>
              <w:t>10</w:t>
            </w:r>
            <w:r w:rsidR="002822B1" w:rsidRPr="002822B1">
              <w:rPr>
                <w:b/>
                <w:bCs/>
                <w:lang w:val="en"/>
              </w:rPr>
              <w:t>,00</w:t>
            </w:r>
          </w:p>
        </w:tc>
      </w:tr>
      <w:tr w:rsidR="00E30EA1" w:rsidRPr="00E30EA1" w14:paraId="607BDB80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1AD3" w14:textId="77777777" w:rsidR="002822B1" w:rsidRPr="00E30EA1" w:rsidRDefault="002822B1" w:rsidP="002822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Muzička tehnologija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C8C01" w14:textId="60260386" w:rsidR="002822B1" w:rsidRPr="00E30EA1" w:rsidRDefault="002822B1" w:rsidP="002822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2.</w:t>
            </w:r>
            <w:r w:rsidR="00F5732D">
              <w:rPr>
                <w:b/>
                <w:bCs/>
                <w:lang w:val="en"/>
              </w:rPr>
              <w:t>septembar</w:t>
            </w:r>
            <w:r w:rsidRPr="00E30EA1">
              <w:rPr>
                <w:b/>
                <w:bCs/>
                <w:lang w:val="en"/>
              </w:rPr>
              <w:t>/ 9,00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B1EDD" w14:textId="242FD45A" w:rsidR="002822B1" w:rsidRPr="00E30EA1" w:rsidRDefault="002822B1" w:rsidP="002822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16.</w:t>
            </w:r>
            <w:r w:rsidR="00F5732D">
              <w:rPr>
                <w:b/>
                <w:bCs/>
                <w:lang w:val="en"/>
              </w:rPr>
              <w:t>septembar</w:t>
            </w:r>
            <w:r w:rsidRPr="00255055">
              <w:rPr>
                <w:b/>
                <w:bCs/>
                <w:lang w:val="en"/>
              </w:rPr>
              <w:t>/ 9,00</w:t>
            </w:r>
          </w:p>
        </w:tc>
      </w:tr>
      <w:tr w:rsidR="00736C2A" w:rsidRPr="00E30EA1" w14:paraId="7F236BCC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C554" w14:textId="2D30E8C2" w:rsidR="00736C2A" w:rsidRPr="00E30EA1" w:rsidRDefault="00736C2A" w:rsidP="002822B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Metodologija naucnog rada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2F1BC" w14:textId="77777777" w:rsidR="00736C2A" w:rsidRDefault="00736C2A" w:rsidP="002822B1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en"/>
              </w:rPr>
              <w:t>Predaja radova do</w:t>
            </w:r>
            <w:r>
              <w:rPr>
                <w:b/>
                <w:bCs/>
                <w:lang w:val="hr-HR"/>
              </w:rPr>
              <w:t>: 3.septembra</w:t>
            </w:r>
          </w:p>
          <w:p w14:paraId="2C06EFE6" w14:textId="77EE42FD" w:rsidR="00736C2A" w:rsidRPr="00736C2A" w:rsidRDefault="00736C2A" w:rsidP="002822B1">
            <w:p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Odbrana rada: 10 septembra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B4461" w14:textId="77777777" w:rsidR="00736C2A" w:rsidRDefault="00736C2A" w:rsidP="002822B1">
            <w:pPr>
              <w:spacing w:after="0"/>
              <w:rPr>
                <w:b/>
                <w:bCs/>
                <w:lang w:val="hr-HR"/>
              </w:rPr>
            </w:pPr>
            <w:r w:rsidRPr="00736C2A">
              <w:rPr>
                <w:b/>
                <w:bCs/>
                <w:lang w:val="en"/>
              </w:rPr>
              <w:t>Predaja radova do</w:t>
            </w:r>
            <w:r w:rsidRPr="00736C2A">
              <w:rPr>
                <w:b/>
                <w:bCs/>
                <w:lang w:val="hr-HR"/>
              </w:rPr>
              <w:t xml:space="preserve">: </w:t>
            </w:r>
            <w:r>
              <w:rPr>
                <w:b/>
                <w:bCs/>
                <w:lang w:val="hr-HR"/>
              </w:rPr>
              <w:t>1</w:t>
            </w:r>
            <w:r w:rsidRPr="00736C2A">
              <w:rPr>
                <w:b/>
                <w:bCs/>
                <w:lang w:val="hr-HR"/>
              </w:rPr>
              <w:t>3.septembra</w:t>
            </w:r>
          </w:p>
          <w:p w14:paraId="212E0FDE" w14:textId="09C65A7F" w:rsidR="00736C2A" w:rsidRPr="00E30EA1" w:rsidRDefault="00736C2A" w:rsidP="002822B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hr-HR"/>
              </w:rPr>
              <w:t>Odbrana rada: 20.septembar</w:t>
            </w:r>
          </w:p>
        </w:tc>
      </w:tr>
      <w:tr w:rsidR="00F77E94" w:rsidRPr="00E30EA1" w14:paraId="1283C391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238F" w14:textId="0FB26F0C" w:rsidR="00F77E94" w:rsidRDefault="00F77E94" w:rsidP="002822B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Psihologija 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7108B" w14:textId="0893F61B" w:rsidR="00F77E94" w:rsidRDefault="00F77E94" w:rsidP="002822B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30.avgust/ 17.00h/na FDU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29E68" w14:textId="21FF6D69" w:rsidR="00F77E94" w:rsidRPr="00736C2A" w:rsidRDefault="00F77E94" w:rsidP="002822B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13</w:t>
            </w:r>
            <w:r w:rsidRPr="00F77E94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septembar</w:t>
            </w:r>
            <w:r w:rsidRPr="00F77E94">
              <w:rPr>
                <w:b/>
                <w:bCs/>
                <w:lang w:val="en"/>
              </w:rPr>
              <w:t>/ 17.00h/na FDU</w:t>
            </w:r>
          </w:p>
        </w:tc>
      </w:tr>
      <w:tr w:rsidR="00BA3CB1" w:rsidRPr="00E30EA1" w14:paraId="157AB33C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4D3E" w14:textId="7682BF28" w:rsidR="00BA3CB1" w:rsidRPr="00E30EA1" w:rsidRDefault="00BA3CB1" w:rsidP="00BA3C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Metodika OMO 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31666" w14:textId="2AA5BBD3" w:rsidR="00BA3CB1" w:rsidRPr="00E30EA1" w:rsidRDefault="00BA3CB1" w:rsidP="00BA3C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</w:rPr>
              <w:t>7.septembar/ 11h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04DE" w14:textId="6BC8522C" w:rsidR="00BA3CB1" w:rsidRPr="00E30EA1" w:rsidRDefault="00BA3CB1" w:rsidP="00BA3CB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</w:rPr>
              <w:t>21.septembar/ 11h</w:t>
            </w:r>
          </w:p>
        </w:tc>
      </w:tr>
      <w:tr w:rsidR="00E30EA1" w:rsidRPr="00E30EA1" w14:paraId="63C90BA0" w14:textId="77777777" w:rsidTr="00BA3CB1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A7D4" w14:textId="77777777" w:rsidR="003B6ED0" w:rsidRPr="00E30EA1" w:rsidRDefault="003B6ED0" w:rsidP="003B6ED0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Razvoj muzičkih instrumenata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614E9" w14:textId="39CF783A" w:rsidR="003B6ED0" w:rsidRPr="00E30EA1" w:rsidRDefault="003B6ED0" w:rsidP="003B6ED0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</w:rPr>
              <w:t>7.</w:t>
            </w:r>
            <w:r w:rsidR="00255055" w:rsidRPr="00E30EA1">
              <w:rPr>
                <w:b/>
                <w:bCs/>
              </w:rPr>
              <w:t>septembar</w:t>
            </w:r>
            <w:r w:rsidR="00BA3CB1" w:rsidRPr="00E30EA1">
              <w:rPr>
                <w:b/>
                <w:bCs/>
              </w:rPr>
              <w:t>/ 13h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0A1B8" w14:textId="232B30E5" w:rsidR="003B6ED0" w:rsidRPr="00E30EA1" w:rsidRDefault="003B6ED0" w:rsidP="003B6ED0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</w:rPr>
              <w:t>21.</w:t>
            </w:r>
            <w:r w:rsidR="00255055" w:rsidRPr="00E30EA1">
              <w:rPr>
                <w:b/>
                <w:bCs/>
              </w:rPr>
              <w:t>septembar</w:t>
            </w:r>
            <w:r w:rsidR="00BA3CB1" w:rsidRPr="00E30EA1">
              <w:rPr>
                <w:b/>
                <w:bCs/>
              </w:rPr>
              <w:t>/ 13h</w:t>
            </w:r>
          </w:p>
        </w:tc>
      </w:tr>
      <w:tr w:rsidR="00E30EA1" w:rsidRPr="00E30EA1" w14:paraId="3FCB05E6" w14:textId="77777777" w:rsidTr="00062CEE">
        <w:trPr>
          <w:trHeight w:val="167"/>
        </w:trPr>
        <w:tc>
          <w:tcPr>
            <w:tcW w:w="577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8CD9" w14:textId="77777777" w:rsidR="009A04A2" w:rsidRDefault="00FD1288" w:rsidP="0062717D">
            <w:pPr>
              <w:spacing w:after="0"/>
              <w:rPr>
                <w:b/>
                <w:bCs/>
                <w:u w:val="single"/>
                <w:lang w:val="en"/>
              </w:rPr>
            </w:pPr>
            <w:r w:rsidRPr="00E30EA1">
              <w:rPr>
                <w:b/>
                <w:bCs/>
                <w:u w:val="single"/>
                <w:lang w:val="en"/>
              </w:rPr>
              <w:t>Instrument</w:t>
            </w:r>
            <w:r w:rsidR="00E30EA1" w:rsidRPr="00E30EA1">
              <w:rPr>
                <w:b/>
                <w:bCs/>
                <w:u w:val="single"/>
                <w:lang w:val="en"/>
              </w:rPr>
              <w:t>i</w:t>
            </w:r>
            <w:r w:rsidR="009A04A2">
              <w:rPr>
                <w:b/>
                <w:bCs/>
                <w:u w:val="single"/>
                <w:lang w:val="en"/>
              </w:rPr>
              <w:t xml:space="preserve">,  Kamerna muzika, Korepeticija </w:t>
            </w:r>
            <w:r w:rsidR="00E30EA1" w:rsidRPr="00E30EA1">
              <w:rPr>
                <w:b/>
                <w:bCs/>
                <w:u w:val="single"/>
                <w:lang w:val="en"/>
              </w:rPr>
              <w:t xml:space="preserve">*svi </w:t>
            </w:r>
          </w:p>
          <w:p w14:paraId="2ADF34A3" w14:textId="7027C212" w:rsidR="00FD1288" w:rsidRPr="00E30EA1" w:rsidRDefault="00E30EA1" w:rsidP="0062717D">
            <w:pPr>
              <w:spacing w:after="0"/>
              <w:rPr>
                <w:b/>
                <w:bCs/>
                <w:u w:val="single"/>
                <w:lang w:val="en"/>
              </w:rPr>
            </w:pPr>
            <w:r w:rsidRPr="00E30EA1">
              <w:rPr>
                <w:b/>
                <w:bCs/>
                <w:u w:val="single"/>
                <w:lang w:val="en"/>
              </w:rPr>
              <w:t xml:space="preserve">/naknadno satnica </w:t>
            </w:r>
            <w:r w:rsidR="005A44B1">
              <w:rPr>
                <w:b/>
                <w:bCs/>
                <w:u w:val="single"/>
                <w:lang w:val="en"/>
              </w:rPr>
              <w:t>(u dogovoru sa predmetnim profesorom)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FF3104E" w14:textId="68290C32" w:rsidR="00FD1288" w:rsidRPr="00E30EA1" w:rsidRDefault="00FD1288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8.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2822B1" w:rsidRPr="00E30EA1">
              <w:rPr>
                <w:b/>
                <w:bCs/>
                <w:lang w:val="en"/>
              </w:rPr>
              <w:t xml:space="preserve"> / 10h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557EE" w14:textId="79B28AF5" w:rsidR="00FD1288" w:rsidRPr="00E30EA1" w:rsidRDefault="00FD1288" w:rsidP="0062717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22.</w:t>
            </w:r>
            <w:r w:rsidR="00255055" w:rsidRPr="00E30EA1">
              <w:rPr>
                <w:b/>
                <w:bCs/>
                <w:lang w:val="en"/>
              </w:rPr>
              <w:t>septembar</w:t>
            </w:r>
            <w:r w:rsidR="002822B1" w:rsidRPr="00E30EA1">
              <w:rPr>
                <w:b/>
                <w:bCs/>
                <w:lang w:val="en"/>
              </w:rPr>
              <w:t>/ 10h</w:t>
            </w:r>
          </w:p>
        </w:tc>
      </w:tr>
      <w:tr w:rsidR="00E30EA1" w:rsidRPr="00E30EA1" w14:paraId="2A6CDF55" w14:textId="77777777" w:rsidTr="00BA3CB1">
        <w:trPr>
          <w:trHeight w:val="44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06F9" w14:textId="77777777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Odbrana diplomskih i specijalistickih  radova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487E22" w14:textId="2301FAF8" w:rsidR="00D72B6D" w:rsidRPr="00E30EA1" w:rsidRDefault="00D72B6D" w:rsidP="00D72B6D">
            <w:pPr>
              <w:spacing w:after="0"/>
              <w:rPr>
                <w:b/>
                <w:bCs/>
                <w:lang w:val="en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BCBF9" w14:textId="404619ED" w:rsidR="00D72B6D" w:rsidRPr="00E30EA1" w:rsidRDefault="0062717D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22.</w:t>
            </w:r>
            <w:r w:rsidR="00F5732D">
              <w:rPr>
                <w:b/>
                <w:bCs/>
                <w:lang w:val="en"/>
              </w:rPr>
              <w:t>septembar</w:t>
            </w:r>
          </w:p>
        </w:tc>
      </w:tr>
    </w:tbl>
    <w:p w14:paraId="2DC08B7C" w14:textId="77777777" w:rsidR="00D72B6D" w:rsidRPr="00E30EA1" w:rsidRDefault="00D72B6D" w:rsidP="00D72B6D">
      <w:pPr>
        <w:spacing w:after="0"/>
        <w:rPr>
          <w:b/>
          <w:bCs/>
          <w:lang w:val="en"/>
        </w:rPr>
      </w:pPr>
      <w:r w:rsidRPr="00E30EA1">
        <w:rPr>
          <w:b/>
          <w:bCs/>
          <w:lang w:val="en"/>
        </w:rPr>
        <w:t xml:space="preserve"> </w:t>
      </w:r>
    </w:p>
    <w:p w14:paraId="4EB3D216" w14:textId="77777777" w:rsidR="00D72B6D" w:rsidRPr="00E30EA1" w:rsidRDefault="00D72B6D" w:rsidP="00D72B6D">
      <w:pPr>
        <w:spacing w:after="0"/>
        <w:rPr>
          <w:b/>
          <w:bCs/>
          <w:lang w:val="en"/>
        </w:rPr>
      </w:pPr>
    </w:p>
    <w:p w14:paraId="7B2C6F19" w14:textId="77777777" w:rsidR="001572F5" w:rsidRPr="00E30EA1" w:rsidRDefault="001572F5" w:rsidP="00D72B6D">
      <w:pPr>
        <w:spacing w:after="0"/>
        <w:rPr>
          <w:b/>
          <w:bCs/>
        </w:rPr>
      </w:pPr>
    </w:p>
    <w:sectPr w:rsidR="001572F5" w:rsidRPr="00E30EA1" w:rsidSect="00BA3CB1">
      <w:headerReference w:type="default" r:id="rId6"/>
      <w:pgSz w:w="15840" w:h="12240" w:orient="landscape"/>
      <w:pgMar w:top="993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4B3F" w14:textId="77777777" w:rsidR="00FD4C9A" w:rsidRDefault="00FD4C9A" w:rsidP="006B0458">
      <w:pPr>
        <w:spacing w:after="0" w:line="240" w:lineRule="auto"/>
      </w:pPr>
      <w:r>
        <w:separator/>
      </w:r>
    </w:p>
  </w:endnote>
  <w:endnote w:type="continuationSeparator" w:id="0">
    <w:p w14:paraId="2C9DC52D" w14:textId="77777777" w:rsidR="00FD4C9A" w:rsidRDefault="00FD4C9A" w:rsidP="006B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4D7E" w14:textId="77777777" w:rsidR="00FD4C9A" w:rsidRDefault="00FD4C9A" w:rsidP="006B0458">
      <w:pPr>
        <w:spacing w:after="0" w:line="240" w:lineRule="auto"/>
      </w:pPr>
      <w:r>
        <w:separator/>
      </w:r>
    </w:p>
  </w:footnote>
  <w:footnote w:type="continuationSeparator" w:id="0">
    <w:p w14:paraId="3DC130FF" w14:textId="77777777" w:rsidR="00FD4C9A" w:rsidRDefault="00FD4C9A" w:rsidP="006B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340128912"/>
      <w:docPartObj>
        <w:docPartGallery w:val="Page Numbers (Top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4930C2C0" w14:textId="6789F701" w:rsidR="006B0458" w:rsidRDefault="006B0458" w:rsidP="00C00662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|str.</w:t>
        </w:r>
      </w:p>
    </w:sdtContent>
  </w:sdt>
  <w:p w14:paraId="702DB5B8" w14:textId="77777777" w:rsidR="006B0458" w:rsidRDefault="006B0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6D"/>
    <w:rsid w:val="00062CEE"/>
    <w:rsid w:val="001430B8"/>
    <w:rsid w:val="001572F5"/>
    <w:rsid w:val="00255055"/>
    <w:rsid w:val="002822B1"/>
    <w:rsid w:val="00294045"/>
    <w:rsid w:val="003B6ED0"/>
    <w:rsid w:val="005A44B1"/>
    <w:rsid w:val="005E35FA"/>
    <w:rsid w:val="005E59B5"/>
    <w:rsid w:val="0062717D"/>
    <w:rsid w:val="006B0458"/>
    <w:rsid w:val="00736C2A"/>
    <w:rsid w:val="00861B0A"/>
    <w:rsid w:val="009A04A2"/>
    <w:rsid w:val="00AE3751"/>
    <w:rsid w:val="00AE5C62"/>
    <w:rsid w:val="00B77501"/>
    <w:rsid w:val="00BA3CB1"/>
    <w:rsid w:val="00C00662"/>
    <w:rsid w:val="00D146E8"/>
    <w:rsid w:val="00D72B6D"/>
    <w:rsid w:val="00E30EA1"/>
    <w:rsid w:val="00E70668"/>
    <w:rsid w:val="00F5732D"/>
    <w:rsid w:val="00F77E94"/>
    <w:rsid w:val="00FB588D"/>
    <w:rsid w:val="00FD1288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F522"/>
  <w15:chartTrackingRefBased/>
  <w15:docId w15:val="{DF38EC94-74D0-43F0-856C-314B4E9E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4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B04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13</cp:revision>
  <dcterms:created xsi:type="dcterms:W3CDTF">2021-08-23T11:57:00Z</dcterms:created>
  <dcterms:modified xsi:type="dcterms:W3CDTF">2021-08-24T11:37:00Z</dcterms:modified>
</cp:coreProperties>
</file>